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B2AB8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马克思主义学院</w:t>
      </w:r>
    </w:p>
    <w:p w14:paraId="51BE9EFC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研究生荣誉称号及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eastAsia="zh-CN"/>
        </w:rPr>
        <w:t>奖学金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</w:rPr>
        <w:t>申请表</w:t>
      </w:r>
    </w:p>
    <w:tbl>
      <w:tblPr>
        <w:tblStyle w:val="2"/>
        <w:tblW w:w="8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1388"/>
        <w:gridCol w:w="1525"/>
        <w:gridCol w:w="1512"/>
        <w:gridCol w:w="1679"/>
      </w:tblGrid>
      <w:tr w14:paraId="7C0B6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2" w:type="dxa"/>
            <w:noWrap w:val="0"/>
            <w:vAlign w:val="center"/>
          </w:tcPr>
          <w:p w14:paraId="7F2AE09B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61BF4B51">
            <w:pPr>
              <w:rPr>
                <w:rFonts w:hint="eastAsia"/>
                <w:sz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FFF1105">
            <w:pPr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班级</w:t>
            </w:r>
          </w:p>
        </w:tc>
        <w:tc>
          <w:tcPr>
            <w:tcW w:w="1525" w:type="dxa"/>
            <w:noWrap w:val="0"/>
            <w:vAlign w:val="center"/>
          </w:tcPr>
          <w:p w14:paraId="5AA43ACB"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0B925A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679" w:type="dxa"/>
            <w:noWrap w:val="0"/>
            <w:vAlign w:val="top"/>
          </w:tcPr>
          <w:p w14:paraId="61EA1125">
            <w:pPr>
              <w:rPr>
                <w:rFonts w:hint="eastAsia"/>
                <w:sz w:val="28"/>
              </w:rPr>
            </w:pPr>
          </w:p>
        </w:tc>
      </w:tr>
      <w:tr w14:paraId="545D0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2" w:type="dxa"/>
            <w:tcBorders>
              <w:right w:val="single" w:color="auto" w:sz="4" w:space="0"/>
            </w:tcBorders>
            <w:noWrap w:val="0"/>
            <w:vAlign w:val="center"/>
          </w:tcPr>
          <w:p w14:paraId="7C32AD95"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导师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1B5AD071">
            <w:pPr>
              <w:rPr>
                <w:rFonts w:hint="eastAsia"/>
                <w:sz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DEABB5E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学习成绩及排名</w:t>
            </w:r>
          </w:p>
        </w:tc>
        <w:tc>
          <w:tcPr>
            <w:tcW w:w="1525" w:type="dxa"/>
            <w:noWrap w:val="0"/>
            <w:vAlign w:val="center"/>
          </w:tcPr>
          <w:p w14:paraId="4C69D630">
            <w:pPr>
              <w:spacing w:line="400" w:lineRule="exac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1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1"/>
                <w:lang w:val="en-US" w:eastAsia="zh-CN"/>
              </w:rPr>
              <w:t>94.2；1/16</w:t>
            </w:r>
          </w:p>
        </w:tc>
        <w:tc>
          <w:tcPr>
            <w:tcW w:w="1512" w:type="dxa"/>
            <w:noWrap w:val="0"/>
            <w:vAlign w:val="center"/>
          </w:tcPr>
          <w:p w14:paraId="562AF932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申请类别</w:t>
            </w:r>
          </w:p>
        </w:tc>
        <w:tc>
          <w:tcPr>
            <w:tcW w:w="1679" w:type="dxa"/>
            <w:noWrap w:val="0"/>
            <w:vAlign w:val="center"/>
          </w:tcPr>
          <w:p w14:paraId="265748F8">
            <w:pPr>
              <w:spacing w:line="400" w:lineRule="exact"/>
              <w:ind w:firstLine="1120" w:firstLineChars="400"/>
              <w:rPr>
                <w:rFonts w:hint="eastAsia"/>
                <w:sz w:val="28"/>
              </w:rPr>
            </w:pPr>
          </w:p>
        </w:tc>
      </w:tr>
      <w:tr w14:paraId="3AC83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072" w:type="dxa"/>
            <w:tcBorders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6EA44745">
            <w:pPr>
              <w:spacing w:line="720" w:lineRule="auto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个人主要成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果</w:t>
            </w:r>
          </w:p>
        </w:tc>
        <w:tc>
          <w:tcPr>
            <w:tcW w:w="7524" w:type="dxa"/>
            <w:gridSpan w:val="5"/>
            <w:tcBorders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 w14:paraId="31659B0A">
            <w:pPr>
              <w:rPr>
                <w:rFonts w:hint="default"/>
                <w:color w:val="FF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2"/>
                <w:lang w:eastAsia="zh-CN"/>
              </w:rPr>
              <w:t>请依次从论文发表、参与课题、学术交流、工作任职、社会实践、志愿服务、所获荣誉等方面展开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2"/>
                <w:lang w:val="en-US" w:eastAsia="zh-CN"/>
              </w:rPr>
              <w:t>...</w:t>
            </w:r>
          </w:p>
          <w:p w14:paraId="70B1529D">
            <w:pPr>
              <w:rPr>
                <w:rFonts w:hint="eastAsia"/>
                <w:sz w:val="24"/>
              </w:rPr>
            </w:pPr>
          </w:p>
          <w:p w14:paraId="6E473627">
            <w:pPr>
              <w:rPr>
                <w:rFonts w:hint="eastAsia"/>
                <w:sz w:val="24"/>
              </w:rPr>
            </w:pPr>
          </w:p>
          <w:p w14:paraId="1313CAEB">
            <w:pPr>
              <w:rPr>
                <w:rFonts w:hint="eastAsia"/>
                <w:sz w:val="24"/>
              </w:rPr>
            </w:pPr>
          </w:p>
          <w:p w14:paraId="5A52FB5B">
            <w:pPr>
              <w:rPr>
                <w:rFonts w:hint="eastAsia"/>
                <w:sz w:val="24"/>
              </w:rPr>
            </w:pPr>
          </w:p>
          <w:p w14:paraId="30B1EE25">
            <w:pPr>
              <w:rPr>
                <w:rFonts w:hint="eastAsia"/>
                <w:sz w:val="24"/>
              </w:rPr>
            </w:pPr>
          </w:p>
          <w:p w14:paraId="194E287C">
            <w:pPr>
              <w:rPr>
                <w:rFonts w:hint="eastAsia"/>
                <w:sz w:val="24"/>
              </w:rPr>
            </w:pPr>
          </w:p>
          <w:p w14:paraId="139A4531">
            <w:pPr>
              <w:rPr>
                <w:rFonts w:hint="eastAsia"/>
                <w:sz w:val="24"/>
              </w:rPr>
            </w:pPr>
          </w:p>
          <w:p w14:paraId="2E6E4E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个人签名：</w:t>
            </w:r>
          </w:p>
          <w:p w14:paraId="20B50E4E">
            <w:pPr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  <w:tr w14:paraId="118E5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1072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16A7007">
            <w:pPr>
              <w:spacing w:line="400" w:lineRule="exact"/>
              <w:ind w:left="113" w:right="113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导师意见</w:t>
            </w: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 w14:paraId="19D6CDC4">
            <w:pPr>
              <w:wordWrap/>
              <w:spacing w:line="24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39FFEEBB">
            <w:pPr>
              <w:wordWrap/>
              <w:spacing w:line="240" w:lineRule="auto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年   月   日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  <w:tr w14:paraId="79068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  <w:jc w:val="center"/>
        </w:trPr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93BE1C">
            <w:pPr>
              <w:spacing w:line="240" w:lineRule="auto"/>
              <w:ind w:left="113" w:right="113"/>
              <w:jc w:val="both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  <w:p w14:paraId="1D4C16FA">
            <w:pPr>
              <w:spacing w:line="240" w:lineRule="auto"/>
              <w:ind w:left="113" w:right="113"/>
              <w:jc w:val="both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594360</wp:posOffset>
                      </wp:positionV>
                      <wp:extent cx="685165" cy="1372870"/>
                      <wp:effectExtent l="0" t="0" r="635" b="177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165" cy="137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D3E9F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113" w:right="113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  <w:t>学院奖助工作</w:t>
                                  </w:r>
                                </w:p>
                                <w:p w14:paraId="7071F07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113" w:right="113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lang w:val="en-US" w:eastAsia="zh-CN"/>
                                    </w:rPr>
                                    <w:t>小组认定意见</w:t>
                                  </w:r>
                                </w:p>
                                <w:p w14:paraId="0D4D2D2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exact"/>
                                    <w:textAlignment w:val="auto"/>
                                    <w:outlineLvl w:val="9"/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.65pt;margin-top:46.8pt;height:108.1pt;width:53.95pt;z-index:-251657216;mso-width-relative:page;mso-height-relative:page;" fillcolor="#FFFFFF" filled="t" stroked="f" coordsize="21600,21600" o:gfxdata="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VnGZLaAAAACQEAAA8AAAAAAAAAAQAgAAAAIgAAAGRy&#10;cy9kb3ducmV2LnhtbFBLAQIUABQAAAAIAIdO4kDnhAfdygEAAIUDAAAOAAAAAAAAAAEAIAAAACkB&#10;AABkcnMvZTJvRG9jLnhtbFBLBQYAAAAABgAGAFkBAABl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0D3E9F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113" w:right="113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学院奖助工作</w:t>
                            </w:r>
                          </w:p>
                          <w:p w14:paraId="7071F0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113" w:right="113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小组认定意见</w:t>
                            </w:r>
                          </w:p>
                          <w:p w14:paraId="0D4D2D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outlineLvl w:val="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47ABC9">
            <w:pPr>
              <w:spacing w:line="240" w:lineRule="auto"/>
              <w:ind w:left="113" w:right="113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</w:t>
            </w: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4D70F359">
            <w:pPr>
              <w:wordWrap w:val="0"/>
              <w:ind w:firstLine="5040" w:firstLineChars="21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签名：      （公章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4E8A90E8">
            <w:pPr>
              <w:wordWrap/>
              <w:ind w:firstLine="5520" w:firstLineChars="230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年   月   日        </w:t>
            </w:r>
          </w:p>
        </w:tc>
      </w:tr>
    </w:tbl>
    <w:tbl>
      <w:tblPr>
        <w:tblStyle w:val="3"/>
        <w:tblW w:w="8313" w:type="dxa"/>
        <w:tblInd w:w="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 w14:paraId="4AE16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5" w:hRule="atLeast"/>
        </w:trPr>
        <w:tc>
          <w:tcPr>
            <w:tcW w:w="8313" w:type="dxa"/>
            <w:tcBorders>
              <w:tl2br w:val="nil"/>
              <w:tr2bl w:val="nil"/>
            </w:tcBorders>
            <w:noWrap w:val="0"/>
            <w:vAlign w:val="top"/>
          </w:tcPr>
          <w:p w14:paraId="13DE64EE">
            <w:pPr>
              <w:jc w:val="left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附：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支撑材料</w:t>
            </w:r>
          </w:p>
          <w:p w14:paraId="15E7643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请依次从论文发表、参与课题、学术交流、工作任职、社会实践、志愿服务、所获荣誉等方面展开，格式可参考：</w:t>
            </w:r>
          </w:p>
          <w:p w14:paraId="5A4759BA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论文发表：</w:t>
            </w:r>
          </w:p>
          <w:p w14:paraId="61CD306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1.2023年10月 于《xxx》期刊发表文章《xxx》；</w:t>
            </w:r>
          </w:p>
          <w:p w14:paraId="1670B76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（论文收录通知或发表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2"/>
                <w:lang w:eastAsia="zh-CN"/>
              </w:rPr>
              <w:t>版面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）</w:t>
            </w:r>
          </w:p>
          <w:p w14:paraId="1B037624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参与课题：</w:t>
            </w:r>
          </w:p>
          <w:p w14:paraId="558070D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1.2023年-2024年 参与xxx课题；</w:t>
            </w:r>
          </w:p>
          <w:p w14:paraId="37D93AF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（项目立项书、申请书或结项书）</w:t>
            </w:r>
          </w:p>
          <w:p w14:paraId="7B87A95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学术交流：</w:t>
            </w:r>
          </w:p>
          <w:p w14:paraId="7E98D4A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1.2023年10月 参与xxx主办的xxx会议并发言；</w:t>
            </w:r>
          </w:p>
          <w:p w14:paraId="757AD27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（邀请函或参会证明）</w:t>
            </w:r>
          </w:p>
          <w:p w14:paraId="5F5E00E5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工作任职：</w:t>
            </w:r>
          </w:p>
          <w:p w14:paraId="2BF8C0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1.2023年-2024年 担任xxx学院研究生会主席；</w:t>
            </w:r>
          </w:p>
          <w:p w14:paraId="141EAC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（社团颁发的聘书）</w:t>
            </w:r>
          </w:p>
          <w:p w14:paraId="428AFA7D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社会实践：</w:t>
            </w:r>
          </w:p>
          <w:p w14:paraId="339DDE4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1.2023年-2024年 参与“xxx”暑期社会实践，并获xxx荣誉称号；</w:t>
            </w:r>
          </w:p>
          <w:p w14:paraId="7A43344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（社会实践活动照片）</w:t>
            </w:r>
          </w:p>
          <w:p w14:paraId="4330F026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志愿服务：</w:t>
            </w:r>
          </w:p>
          <w:p w14:paraId="4F77537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1.2023年-2024年 参与“xxx”志愿服务活动，时长为xx小时；</w:t>
            </w:r>
          </w:p>
          <w:p w14:paraId="0A9043F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（志愿服务活动照片）</w:t>
            </w:r>
          </w:p>
          <w:p w14:paraId="47FE9BC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所获荣誉：</w:t>
            </w:r>
          </w:p>
          <w:p w14:paraId="3D5777C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1.2023年-2024年 荣获“xxx”荣誉称号/奖学金；</w:t>
            </w:r>
          </w:p>
          <w:p w14:paraId="515FF78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（获奖证书图片）</w:t>
            </w:r>
            <w:bookmarkStart w:id="0" w:name="_GoBack"/>
            <w:bookmarkEnd w:id="0"/>
          </w:p>
          <w:p w14:paraId="50010C0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17F9186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6EE1B9D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13BB23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585000C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49BC6AD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42D596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7E38B0D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383C06C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38374C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39F0E15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287B8DB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2EB035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394FBBE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3BE6B13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2CEB43A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17BF528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  <w:p w14:paraId="00C6383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</w:tbl>
    <w:p w14:paraId="56679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jdmYTUyODQ3NmMzYmU2NTk1ZTM1MTAzZjZmMjAifQ=="/>
  </w:docVars>
  <w:rsids>
    <w:rsidRoot w:val="21627AA4"/>
    <w:rsid w:val="00950240"/>
    <w:rsid w:val="13313DF9"/>
    <w:rsid w:val="1DB04DDF"/>
    <w:rsid w:val="21627AA4"/>
    <w:rsid w:val="22370983"/>
    <w:rsid w:val="2D2737FC"/>
    <w:rsid w:val="33B93FC7"/>
    <w:rsid w:val="3417273F"/>
    <w:rsid w:val="428C6E0B"/>
    <w:rsid w:val="43994F1E"/>
    <w:rsid w:val="4C9726ED"/>
    <w:rsid w:val="5A040EEC"/>
    <w:rsid w:val="69D85AB0"/>
    <w:rsid w:val="7DB31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282</Characters>
  <Lines>0</Lines>
  <Paragraphs>0</Paragraphs>
  <TotalTime>9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2019-03-23T13:41:00Z</dcterms:created>
  <dc:creator>Administrator</dc:creator>
  <cp:lastModifiedBy>刘珂曼</cp:lastModifiedBy>
  <dcterms:modified xsi:type="dcterms:W3CDTF">2024-11-12T09:21:09Z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ADD67CCB416546AE8D2415010553058F_13</vt:lpwstr>
  </property>
</Properties>
</file>